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497" w:rsidRDefault="005A3497" w:rsidP="005A3497">
      <w:pPr>
        <w:pStyle w:val="a3"/>
      </w:pPr>
      <w:r>
        <w:rPr>
          <w:rFonts w:hint="eastAsia"/>
        </w:rPr>
        <w:t>个体工商户申请营业执照副本、补领营业执照申请书</w:t>
      </w:r>
    </w:p>
    <w:tbl>
      <w:tblPr>
        <w:tblW w:w="0" w:type="auto"/>
        <w:jc w:val="center"/>
        <w:tblLayout w:type="fixed"/>
        <w:tblLook w:val="0000"/>
      </w:tblPr>
      <w:tblGrid>
        <w:gridCol w:w="2448"/>
        <w:gridCol w:w="563"/>
        <w:gridCol w:w="5557"/>
      </w:tblGrid>
      <w:tr w:rsidR="005A3497" w:rsidTr="00F804E8">
        <w:trPr>
          <w:trHeight w:val="455"/>
          <w:jc w:val="center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rPr>
                <w:rFonts w:ascii="宋体" w:hAnsi="宋体" w:cs="宋体"/>
                <w:sz w:val="24"/>
              </w:rPr>
            </w:pPr>
          </w:p>
        </w:tc>
      </w:tr>
      <w:tr w:rsidR="005A3497" w:rsidTr="00F804E8">
        <w:trPr>
          <w:trHeight w:val="455"/>
          <w:jc w:val="center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>注册号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rPr>
                <w:rFonts w:ascii="宋体" w:hAnsi="宋体" w:cs="宋体"/>
                <w:sz w:val="24"/>
              </w:rPr>
            </w:pPr>
          </w:p>
        </w:tc>
      </w:tr>
      <w:tr w:rsidR="005A3497" w:rsidTr="00F804E8">
        <w:trPr>
          <w:trHeight w:val="455"/>
          <w:jc w:val="center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rPr>
                <w:rFonts w:ascii="宋体" w:hAnsi="宋体" w:cs="宋体"/>
                <w:sz w:val="24"/>
              </w:rPr>
            </w:pPr>
          </w:p>
        </w:tc>
      </w:tr>
      <w:tr w:rsidR="005A3497" w:rsidTr="00F804E8">
        <w:trPr>
          <w:trHeight w:val="419"/>
          <w:jc w:val="center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经营者姓名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rPr>
                <w:rFonts w:ascii="宋体" w:hAnsi="宋体" w:cs="宋体"/>
                <w:sz w:val="24"/>
              </w:rPr>
            </w:pPr>
          </w:p>
        </w:tc>
      </w:tr>
      <w:tr w:rsidR="005A3497" w:rsidTr="00F804E8">
        <w:trPr>
          <w:trHeight w:val="836"/>
          <w:jc w:val="center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申请营业执照副本、补领</w:t>
            </w:r>
          </w:p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营业执照种类、数量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正本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副本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）份</w:t>
            </w:r>
          </w:p>
        </w:tc>
      </w:tr>
      <w:tr w:rsidR="005A3497" w:rsidTr="00F804E8">
        <w:trPr>
          <w:trHeight w:val="1245"/>
          <w:jc w:val="center"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申请营业执照副本、补领</w:t>
            </w:r>
          </w:p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营业执照原因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遗失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公开作废声明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□（原件附后）</w:t>
            </w:r>
          </w:p>
          <w:p w:rsidR="005A3497" w:rsidRDefault="005A3497" w:rsidP="00F804E8">
            <w:pPr>
              <w:rPr>
                <w:sz w:val="24"/>
              </w:rPr>
            </w:pPr>
          </w:p>
          <w:p w:rsidR="005A3497" w:rsidRDefault="005A3497" w:rsidP="00F804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毁损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毁损证明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□（原件附后）</w:t>
            </w:r>
          </w:p>
          <w:p w:rsidR="005A3497" w:rsidRDefault="005A3497" w:rsidP="00F804E8">
            <w:pPr>
              <w:rPr>
                <w:sz w:val="24"/>
              </w:rPr>
            </w:pPr>
          </w:p>
          <w:p w:rsidR="005A3497" w:rsidRDefault="005A3497" w:rsidP="00F804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5A3497" w:rsidTr="00F804E8">
        <w:trPr>
          <w:trHeight w:val="2069"/>
          <w:jc w:val="center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7" w:rsidRDefault="005A3497" w:rsidP="00F804E8">
            <w:pPr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5A3497" w:rsidRDefault="005A3497" w:rsidP="00F804E8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本人依照《个体工商户登记管理办法》申请营业执照副本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补领营业执照，提交文件材料真实有效。谨对真实性承担责任。</w:t>
            </w:r>
          </w:p>
          <w:p w:rsidR="005A3497" w:rsidRDefault="005A3497" w:rsidP="00F804E8">
            <w:pPr>
              <w:ind w:firstLineChars="200" w:firstLine="480"/>
              <w:rPr>
                <w:sz w:val="24"/>
              </w:rPr>
            </w:pPr>
          </w:p>
          <w:p w:rsidR="005A3497" w:rsidRDefault="005A3497" w:rsidP="00F804E8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经营者签字：</w:t>
            </w:r>
            <w:r>
              <w:rPr>
                <w:rFonts w:hint="eastAsia"/>
                <w:sz w:val="24"/>
              </w:rPr>
              <w:t xml:space="preserve">                 </w:t>
            </w:r>
          </w:p>
          <w:p w:rsidR="005A3497" w:rsidRDefault="005A3497" w:rsidP="00F804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</w:p>
          <w:p w:rsidR="005A3497" w:rsidRPr="00307C4A" w:rsidRDefault="005A3497" w:rsidP="00F804E8">
            <w:pPr>
              <w:ind w:firstLine="46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Pr="00307C4A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bCs/>
                <w:color w:val="FF0000"/>
                <w:sz w:val="24"/>
              </w:rPr>
              <w:t xml:space="preserve">   </w:t>
            </w:r>
            <w:r w:rsidRPr="00307C4A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bCs/>
                <w:color w:val="FF0000"/>
                <w:sz w:val="24"/>
              </w:rPr>
              <w:t xml:space="preserve">   </w:t>
            </w:r>
            <w:r w:rsidRPr="00307C4A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5A3497" w:rsidTr="00F804E8">
        <w:trPr>
          <w:trHeight w:val="589"/>
          <w:jc w:val="center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以下由登记机关填写</w:t>
            </w:r>
          </w:p>
        </w:tc>
      </w:tr>
      <w:tr w:rsidR="005A3497" w:rsidTr="00F804E8">
        <w:trPr>
          <w:trHeight w:val="187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受</w:t>
            </w:r>
          </w:p>
          <w:p w:rsidR="005A3497" w:rsidRDefault="005A3497" w:rsidP="00F804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:rsidR="005A3497" w:rsidRDefault="005A3497" w:rsidP="00F804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497" w:rsidRDefault="005A3497" w:rsidP="00F804E8">
            <w:pPr>
              <w:rPr>
                <w:rFonts w:ascii="宋体" w:hAnsi="宋体" w:cs="宋体"/>
                <w:sz w:val="24"/>
              </w:rPr>
            </w:pPr>
          </w:p>
          <w:p w:rsidR="005A3497" w:rsidRDefault="005A3497" w:rsidP="00F804E8">
            <w:pPr>
              <w:rPr>
                <w:sz w:val="24"/>
              </w:rPr>
            </w:pPr>
          </w:p>
          <w:p w:rsidR="005A3497" w:rsidRDefault="005A3497" w:rsidP="00F804E8">
            <w:pPr>
              <w:rPr>
                <w:sz w:val="24"/>
              </w:rPr>
            </w:pPr>
          </w:p>
          <w:p w:rsidR="005A3497" w:rsidRDefault="005A3497" w:rsidP="00F804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受理人员签名：</w:t>
            </w:r>
            <w:r>
              <w:rPr>
                <w:rFonts w:hint="eastAsia"/>
                <w:sz w:val="24"/>
              </w:rPr>
              <w:t xml:space="preserve">            </w:t>
            </w:r>
          </w:p>
          <w:p w:rsidR="005A3497" w:rsidRDefault="005A3497" w:rsidP="00F804E8">
            <w:pPr>
              <w:ind w:firstLineChars="1600" w:firstLine="3840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A3497" w:rsidTr="00F804E8">
        <w:trPr>
          <w:trHeight w:val="2170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5A3497" w:rsidRDefault="005A3497" w:rsidP="00F804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</w:t>
            </w:r>
          </w:p>
          <w:p w:rsidR="005A3497" w:rsidRDefault="005A3497" w:rsidP="00F804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A3497" w:rsidRDefault="005A3497" w:rsidP="00F804E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497" w:rsidRDefault="005A3497" w:rsidP="00F804E8">
            <w:pPr>
              <w:rPr>
                <w:rFonts w:ascii="宋体" w:hAnsi="宋体" w:cs="宋体"/>
                <w:sz w:val="24"/>
              </w:rPr>
            </w:pPr>
          </w:p>
          <w:p w:rsidR="005A3497" w:rsidRDefault="005A3497" w:rsidP="00F804E8">
            <w:pPr>
              <w:rPr>
                <w:sz w:val="24"/>
              </w:rPr>
            </w:pPr>
          </w:p>
          <w:p w:rsidR="005A3497" w:rsidRDefault="005A3497" w:rsidP="00F804E8">
            <w:pPr>
              <w:rPr>
                <w:sz w:val="24"/>
              </w:rPr>
            </w:pPr>
          </w:p>
          <w:p w:rsidR="005A3497" w:rsidRDefault="005A3497" w:rsidP="00F804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核准人员签名：</w:t>
            </w:r>
            <w:r>
              <w:rPr>
                <w:rFonts w:hint="eastAsia"/>
                <w:sz w:val="24"/>
              </w:rPr>
              <w:t xml:space="preserve">            </w:t>
            </w:r>
          </w:p>
          <w:p w:rsidR="005A3497" w:rsidRDefault="005A3497" w:rsidP="00F804E8">
            <w:pPr>
              <w:ind w:firstLineChars="1600" w:firstLine="3840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905A83" w:rsidRPr="005A3497" w:rsidRDefault="00905A83"/>
    <w:sectPr w:rsidR="00905A83" w:rsidRPr="005A3497" w:rsidSect="00905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3497"/>
    <w:rsid w:val="005A3497"/>
    <w:rsid w:val="00905A83"/>
    <w:rsid w:val="00C27011"/>
    <w:rsid w:val="00FE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97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5A349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qFormat/>
    <w:rsid w:val="005A3497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2019-06-17T03:21:00Z</dcterms:created>
  <dcterms:modified xsi:type="dcterms:W3CDTF">2019-06-17T03:22:00Z</dcterms:modified>
</cp:coreProperties>
</file>